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4812" w:rsidRDefault="00B26602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1DB1F94" wp14:editId="7E5768A6">
                <wp:simplePos x="0" y="0"/>
                <wp:positionH relativeFrom="column">
                  <wp:posOffset>5758180</wp:posOffset>
                </wp:positionH>
                <wp:positionV relativeFrom="paragraph">
                  <wp:posOffset>4338955</wp:posOffset>
                </wp:positionV>
                <wp:extent cx="1533525" cy="246380"/>
                <wp:effectExtent l="0" t="0" r="9525" b="1270"/>
                <wp:wrapSquare wrapText="bothSides"/>
                <wp:docPr id="23" name="Polje z besedilo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174" w:rsidRPr="00D13C1F" w:rsidRDefault="005F7174" w:rsidP="005F717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  <w:r w:rsidR="00B26602">
                              <w:rPr>
                                <w:b/>
                              </w:rPr>
                              <w:t xml:space="preserve"> </w:t>
                            </w:r>
                            <w:r w:rsidR="00B26602" w:rsidRPr="00597AEC">
                              <w:t>(pod 10.000 evrov)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B1F94" id="_x0000_t202" coordsize="21600,21600" o:spt="202" path="m,l,21600r21600,l21600,xe">
                <v:stroke joinstyle="miter"/>
                <v:path gradientshapeok="t" o:connecttype="rect"/>
              </v:shapetype>
              <v:shape id="Polje z besedilom 23" o:spid="_x0000_s1026" type="#_x0000_t202" style="position:absolute;margin-left:453.4pt;margin-top:341.65pt;width:120.75pt;height:19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" stroked="f">
                <v:textbox>
                  <w:txbxContent>
                    <w:p w:rsidR="005F7174" w:rsidRPr="00D13C1F" w:rsidRDefault="005F7174" w:rsidP="005F717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  <w:r w:rsidR="00B26602">
                        <w:rPr>
                          <w:b/>
                        </w:rPr>
                        <w:t xml:space="preserve"> </w:t>
                      </w:r>
                      <w:r w:rsidR="00B26602" w:rsidRPr="00597AEC">
                        <w:t>(pod 10.000 evrov)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E5C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70D92AA" wp14:editId="2EC03523">
                <wp:simplePos x="0" y="0"/>
                <wp:positionH relativeFrom="column">
                  <wp:posOffset>2728595</wp:posOffset>
                </wp:positionH>
                <wp:positionV relativeFrom="paragraph">
                  <wp:posOffset>4358005</wp:posOffset>
                </wp:positionV>
                <wp:extent cx="1724025" cy="246380"/>
                <wp:effectExtent l="0" t="0" r="9525" b="1270"/>
                <wp:wrapSquare wrapText="bothSides"/>
                <wp:docPr id="22" name="Polje z besedilo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174" w:rsidRPr="00597AEC" w:rsidRDefault="005F7174" w:rsidP="005F7174">
                            <w:r w:rsidRPr="00D13C1F">
                              <w:rPr>
                                <w:b/>
                              </w:rPr>
                              <w:t>DA</w:t>
                            </w:r>
                            <w:r w:rsidR="00B26602">
                              <w:rPr>
                                <w:b/>
                              </w:rPr>
                              <w:t xml:space="preserve"> </w:t>
                            </w:r>
                            <w:r w:rsidR="00B26602" w:rsidRPr="00597AEC">
                              <w:t>(nad 10.000</w:t>
                            </w:r>
                            <w:r w:rsidR="00B26602">
                              <w:rPr>
                                <w:b/>
                              </w:rPr>
                              <w:t xml:space="preserve"> </w:t>
                            </w:r>
                            <w:r w:rsidR="00B26602" w:rsidRPr="00597AEC">
                              <w:t>evrov)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92AA" id="Polje z besedilom 22" o:spid="_x0000_s1027" type="#_x0000_t202" style="position:absolute;margin-left:214.85pt;margin-top:343.15pt;width:135.75pt;height:19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" stroked="f">
                <v:textbox>
                  <w:txbxContent>
                    <w:p w:rsidR="005F7174" w:rsidRPr="00597AEC" w:rsidRDefault="005F7174" w:rsidP="005F7174">
                      <w:r w:rsidRPr="00D13C1F">
                        <w:rPr>
                          <w:b/>
                        </w:rPr>
                        <w:t>DA</w:t>
                      </w:r>
                      <w:r w:rsidR="00B26602">
                        <w:rPr>
                          <w:b/>
                        </w:rPr>
                        <w:t xml:space="preserve"> </w:t>
                      </w:r>
                      <w:r w:rsidR="00B26602" w:rsidRPr="00597AEC">
                        <w:t>(nad 10.000</w:t>
                      </w:r>
                      <w:r w:rsidR="00B26602">
                        <w:rPr>
                          <w:b/>
                        </w:rPr>
                        <w:t xml:space="preserve"> </w:t>
                      </w:r>
                      <w:r w:rsidR="00B26602" w:rsidRPr="00597AEC">
                        <w:t>evrov)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E5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4491189</wp:posOffset>
                </wp:positionH>
                <wp:positionV relativeFrom="paragraph">
                  <wp:posOffset>881297</wp:posOffset>
                </wp:positionV>
                <wp:extent cx="1200647" cy="524786"/>
                <wp:effectExtent l="0" t="0" r="76200" b="66040"/>
                <wp:wrapNone/>
                <wp:docPr id="14" name="Raven puščični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647" cy="5247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2D6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4" o:spid="_x0000_s1026" type="#_x0000_t32" style="position:absolute;margin-left:353.65pt;margin-top:69.4pt;width:94.55pt;height:4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E15E5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7361610</wp:posOffset>
                </wp:positionH>
                <wp:positionV relativeFrom="paragraph">
                  <wp:posOffset>1732087</wp:posOffset>
                </wp:positionV>
                <wp:extent cx="515952" cy="548115"/>
                <wp:effectExtent l="0" t="0" r="74930" b="61595"/>
                <wp:wrapNone/>
                <wp:docPr id="19" name="Raven puščični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952" cy="548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25CCD" id="Raven puščični povezovalnik 19" o:spid="_x0000_s1026" type="#_x0000_t32" style="position:absolute;margin-left:579.65pt;margin-top:136.4pt;width:40.65pt;height:4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E15E5C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87A70BB" wp14:editId="2C436344">
                <wp:simplePos x="0" y="0"/>
                <wp:positionH relativeFrom="page">
                  <wp:posOffset>6751790</wp:posOffset>
                </wp:positionH>
                <wp:positionV relativeFrom="paragraph">
                  <wp:posOffset>1309535</wp:posOffset>
                </wp:positionV>
                <wp:extent cx="2853690" cy="461010"/>
                <wp:effectExtent l="0" t="0" r="22860" b="15240"/>
                <wp:wrapSquare wrapText="bothSides"/>
                <wp:docPr id="2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61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E5C" w:rsidRDefault="00E15E5C" w:rsidP="00E15E5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ne </w:t>
                            </w:r>
                            <w:r w:rsidRPr="00E15E5C">
                              <w:rPr>
                                <w:u w:val="single"/>
                              </w:rPr>
                              <w:t>predloži</w:t>
                            </w:r>
                            <w:r w:rsidR="009A290C">
                              <w:t xml:space="preserve"> vloge</w:t>
                            </w:r>
                            <w:r>
                              <w:t xml:space="preserve"> za deregistracijo iz posebne ureditve mini VEM</w:t>
                            </w:r>
                          </w:p>
                          <w:p w:rsidR="00E15E5C" w:rsidRPr="00541025" w:rsidRDefault="00E15E5C" w:rsidP="00E15E5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A70B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7" type="#_x0000_t202" style="position:absolute;margin-left:531.65pt;margin-top:103.1pt;width:224.7pt;height:36.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15E5C" w:rsidRDefault="00E15E5C" w:rsidP="00E15E5C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 xml:space="preserve">ne </w:t>
                      </w:r>
                      <w:r w:rsidRPr="00E15E5C">
                        <w:rPr>
                          <w:u w:val="single"/>
                        </w:rPr>
                        <w:t>predloži</w:t>
                      </w:r>
                      <w:r w:rsidR="009A290C">
                        <w:t xml:space="preserve"> vloge</w:t>
                      </w:r>
                      <w:r>
                        <w:t xml:space="preserve"> za </w:t>
                      </w:r>
                      <w:proofErr w:type="spellStart"/>
                      <w:r>
                        <w:t>deregistracijo</w:t>
                      </w:r>
                      <w:proofErr w:type="spellEnd"/>
                      <w:r>
                        <w:t xml:space="preserve"> iz posebne ureditve mini VEM</w:t>
                      </w:r>
                    </w:p>
                    <w:p w:rsidR="00E15E5C" w:rsidRPr="00541025" w:rsidRDefault="00E15E5C" w:rsidP="00E15E5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5E5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31C171" wp14:editId="34D70E21">
                <wp:simplePos x="0" y="0"/>
                <wp:positionH relativeFrom="margin">
                  <wp:posOffset>2018334</wp:posOffset>
                </wp:positionH>
                <wp:positionV relativeFrom="paragraph">
                  <wp:posOffset>1779795</wp:posOffset>
                </wp:positionV>
                <wp:extent cx="1056833" cy="380972"/>
                <wp:effectExtent l="0" t="0" r="67310" b="57785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833" cy="38097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1EAC7" id="Raven puščični povezovalnik 15" o:spid="_x0000_s1026" type="#_x0000_t32" style="position:absolute;margin-left:158.9pt;margin-top:140.15pt;width:83.2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E15E5C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0FB85EE" wp14:editId="7C4DE88E">
                <wp:simplePos x="0" y="0"/>
                <wp:positionH relativeFrom="page">
                  <wp:posOffset>1517954</wp:posOffset>
                </wp:positionH>
                <wp:positionV relativeFrom="paragraph">
                  <wp:posOffset>1285848</wp:posOffset>
                </wp:positionV>
                <wp:extent cx="2853690" cy="461010"/>
                <wp:effectExtent l="0" t="0" r="22860" b="15240"/>
                <wp:wrapSquare wrapText="bothSides"/>
                <wp:docPr id="2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61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E5C" w:rsidRDefault="00E15E5C" w:rsidP="00E15E5C">
                            <w:pPr>
                              <w:jc w:val="center"/>
                            </w:pPr>
                            <w:r w:rsidRPr="00E15E5C">
                              <w:rPr>
                                <w:u w:val="single"/>
                              </w:rPr>
                              <w:t>predloži</w:t>
                            </w:r>
                            <w:r>
                              <w:t xml:space="preserve"> vlogo za deregistracijo iz posebne ureditve mini VEM</w:t>
                            </w:r>
                          </w:p>
                          <w:p w:rsidR="00E15E5C" w:rsidRPr="00541025" w:rsidRDefault="00E15E5C" w:rsidP="00E15E5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B85EE" id="_x0000_s1028" type="#_x0000_t202" style="position:absolute;margin-left:119.5pt;margin-top:101.25pt;width:224.7pt;height:36.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15E5C" w:rsidRDefault="00E15E5C" w:rsidP="00E15E5C">
                      <w:pPr>
                        <w:jc w:val="center"/>
                      </w:pPr>
                      <w:r w:rsidRPr="00E15E5C">
                        <w:rPr>
                          <w:u w:val="single"/>
                        </w:rPr>
                        <w:t>predloži</w:t>
                      </w:r>
                      <w:r>
                        <w:t xml:space="preserve"> vlogo za </w:t>
                      </w:r>
                      <w:proofErr w:type="spellStart"/>
                      <w:r>
                        <w:t>deregistracijo</w:t>
                      </w:r>
                      <w:proofErr w:type="spellEnd"/>
                      <w:r>
                        <w:t xml:space="preserve"> iz posebne ureditve mini VEM</w:t>
                      </w:r>
                    </w:p>
                    <w:p w:rsidR="00E15E5C" w:rsidRPr="00541025" w:rsidRDefault="00E15E5C" w:rsidP="00E15E5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5E5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31C171" wp14:editId="34D70E21">
                <wp:simplePos x="0" y="0"/>
                <wp:positionH relativeFrom="margin">
                  <wp:posOffset>905151</wp:posOffset>
                </wp:positionH>
                <wp:positionV relativeFrom="paragraph">
                  <wp:posOffset>1779795</wp:posOffset>
                </wp:positionV>
                <wp:extent cx="1041372" cy="380972"/>
                <wp:effectExtent l="38100" t="0" r="26035" b="57785"/>
                <wp:wrapNone/>
                <wp:docPr id="16" name="Raven puščični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372" cy="38097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DEB5" id="Raven puščični povezovalnik 16" o:spid="_x0000_s1026" type="#_x0000_t32" style="position:absolute;margin-left:71.25pt;margin-top:140.15pt;width:82pt;height:30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E15E5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3521129</wp:posOffset>
                </wp:positionH>
                <wp:positionV relativeFrom="paragraph">
                  <wp:posOffset>889248</wp:posOffset>
                </wp:positionV>
                <wp:extent cx="985769" cy="485030"/>
                <wp:effectExtent l="38100" t="0" r="24130" b="48895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769" cy="485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59C1" id="Raven puščični povezovalnik 13" o:spid="_x0000_s1026" type="#_x0000_t32" style="position:absolute;margin-left:277.25pt;margin-top:70pt;width:77.6pt;height:38.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E15E5C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31EDF1" wp14:editId="6D821BA0">
                <wp:simplePos x="0" y="0"/>
                <wp:positionH relativeFrom="page">
                  <wp:posOffset>4119356</wp:posOffset>
                </wp:positionH>
                <wp:positionV relativeFrom="paragraph">
                  <wp:posOffset>2405683</wp:posOffset>
                </wp:positionV>
                <wp:extent cx="2360930" cy="1404620"/>
                <wp:effectExtent l="0" t="0" r="24130" b="13970"/>
                <wp:wrapSquare wrapText="bothSides"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312" w:rsidRPr="005F7174" w:rsidRDefault="00166212" w:rsidP="005F7174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spacing w:after="0" w:line="260" w:lineRule="exact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000312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poraba posebne ureditve </w:t>
                            </w: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 VEM</w:t>
                            </w:r>
                            <w:r w:rsidR="00000312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31. 3. 2019</w:t>
                            </w:r>
                          </w:p>
                          <w:p w:rsidR="00000312" w:rsidRPr="005F7174" w:rsidRDefault="00166212" w:rsidP="005F7174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spacing w:after="0" w:line="260" w:lineRule="exact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predložit</w:t>
                            </w:r>
                            <w:r w:rsidR="00B266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</w:t>
                            </w: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posebnega</w:t>
                            </w:r>
                            <w:r w:rsidR="00000312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obračun</w:t>
                            </w: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mini VEM </w:t>
                            </w:r>
                            <w:r w:rsidR="00000312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 20. 4. 2019 (ničen</w:t>
                            </w: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obračun</w:t>
                            </w:r>
                            <w:r w:rsidR="00000312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00312" w:rsidRPr="005F7174" w:rsidRDefault="00166212" w:rsidP="005F7174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spacing w:after="0" w:line="260" w:lineRule="exact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predložitev</w:t>
                            </w:r>
                            <w:r w:rsidR="00000312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obrazc</w:t>
                            </w: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000312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DDV-</w:t>
                            </w:r>
                            <w:r w:rsidR="00000312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TBE do 31. 1. 2019</w:t>
                            </w:r>
                          </w:p>
                          <w:p w:rsidR="00000312" w:rsidRPr="005F7174" w:rsidRDefault="00000312" w:rsidP="005F7174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spacing w:after="0" w:line="260" w:lineRule="exact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 1. 1. 2019</w:t>
                            </w:r>
                            <w:r w:rsidR="00541025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dalje za TBE storitve</w:t>
                            </w: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obračunava slo</w:t>
                            </w:r>
                            <w:r w:rsidR="00541025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venski</w:t>
                            </w: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DDV</w:t>
                            </w:r>
                            <w:r w:rsidR="009A29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(če je identificiran za namene DDV)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1EDF1" id="_x0000_s1030" type="#_x0000_t202" style="position:absolute;margin-left:324.35pt;margin-top:189.4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" strokecolor="white [3212]">
                <v:textbox style="mso-fit-shape-to-text:t">
                  <w:txbxContent>
                    <w:p w:rsidR="00000312" w:rsidRPr="005F7174" w:rsidRDefault="00166212" w:rsidP="005F7174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spacing w:after="0" w:line="260" w:lineRule="exact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="00000312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poraba posebne ureditve </w:t>
                      </w: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mini VEM</w:t>
                      </w:r>
                      <w:r w:rsidR="00000312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31. 3. 2019</w:t>
                      </w:r>
                    </w:p>
                    <w:p w:rsidR="00000312" w:rsidRPr="005F7174" w:rsidRDefault="00166212" w:rsidP="005F7174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spacing w:after="0" w:line="260" w:lineRule="exact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predložit</w:t>
                      </w:r>
                      <w:r w:rsidR="00B26602">
                        <w:rPr>
                          <w:rFonts w:ascii="Arial" w:hAnsi="Arial" w:cs="Arial"/>
                          <w:sz w:val="20"/>
                          <w:szCs w:val="20"/>
                        </w:rPr>
                        <w:t>ev</w:t>
                      </w: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posebnega</w:t>
                      </w:r>
                      <w:r w:rsidR="00000312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obračun</w:t>
                      </w: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mini VEM </w:t>
                      </w:r>
                      <w:r w:rsidR="00000312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do 20. 4. 2019 (ničen</w:t>
                      </w: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obračun</w:t>
                      </w:r>
                      <w:r w:rsidR="00000312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000312" w:rsidRPr="005F7174" w:rsidRDefault="00166212" w:rsidP="005F7174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spacing w:after="0" w:line="260" w:lineRule="exact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predložitev</w:t>
                      </w:r>
                      <w:r w:rsidR="00000312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obrazc</w:t>
                      </w: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000312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DDV-</w:t>
                      </w:r>
                      <w:r w:rsidR="00000312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TBE do 31. 1. 2019</w:t>
                      </w:r>
                    </w:p>
                    <w:p w:rsidR="00000312" w:rsidRPr="005F7174" w:rsidRDefault="00000312" w:rsidP="005F7174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spacing w:after="0" w:line="260" w:lineRule="exact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od 1. 1. 2019</w:t>
                      </w:r>
                      <w:r w:rsidR="00541025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dalje za TBE storitve</w:t>
                      </w: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obračunava slo</w:t>
                      </w:r>
                      <w:r w:rsidR="00541025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venski</w:t>
                      </w: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DDV</w:t>
                      </w:r>
                      <w:r w:rsidR="009A29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(če je identificiran za namene DDV)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5E5C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BA9E1E" wp14:editId="4F50D943">
                <wp:simplePos x="0" y="0"/>
                <wp:positionH relativeFrom="margin">
                  <wp:posOffset>3265722</wp:posOffset>
                </wp:positionH>
                <wp:positionV relativeFrom="paragraph">
                  <wp:posOffset>2145030</wp:posOffset>
                </wp:positionV>
                <wp:extent cx="1263650" cy="262255"/>
                <wp:effectExtent l="0" t="0" r="12700" b="23495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2622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312" w:rsidRPr="005F7174" w:rsidRDefault="00000312" w:rsidP="00000312">
                            <w:pPr>
                              <w:rPr>
                                <w:b/>
                              </w:rPr>
                            </w:pPr>
                            <w:r w:rsidRPr="005F7174">
                              <w:rPr>
                                <w:b/>
                              </w:rPr>
                              <w:t>v januarju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9E1E" id="_x0000_s1030" type="#_x0000_t202" style="position:absolute;margin-left:257.15pt;margin-top:168.9pt;width:99.5pt;height:2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00312" w:rsidRPr="005F7174" w:rsidRDefault="00000312" w:rsidP="00000312">
                      <w:pPr>
                        <w:rPr>
                          <w:b/>
                        </w:rPr>
                      </w:pPr>
                      <w:r w:rsidRPr="005F7174">
                        <w:rPr>
                          <w:b/>
                        </w:rPr>
                        <w:t>v januarju 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5E5C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BA9E1E" wp14:editId="4F50D943">
                <wp:simplePos x="0" y="0"/>
                <wp:positionH relativeFrom="page">
                  <wp:posOffset>427990</wp:posOffset>
                </wp:positionH>
                <wp:positionV relativeFrom="paragraph">
                  <wp:posOffset>2406650</wp:posOffset>
                </wp:positionV>
                <wp:extent cx="3514090" cy="1404620"/>
                <wp:effectExtent l="0" t="0" r="10160" b="13970"/>
                <wp:wrapSquare wrapText="bothSides"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212" w:rsidRPr="00166212" w:rsidRDefault="00166212" w:rsidP="00166212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after="0" w:line="260" w:lineRule="exact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000312"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poraba posebne ureditve </w:t>
                            </w:r>
                            <w:r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 VEM</w:t>
                            </w:r>
                            <w:r w:rsidR="00000312"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31. 12. 2018</w:t>
                            </w:r>
                          </w:p>
                          <w:p w:rsidR="00000312" w:rsidRPr="00166212" w:rsidRDefault="00166212" w:rsidP="00166212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after="0" w:line="260" w:lineRule="exact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predložitev posebnega</w:t>
                            </w:r>
                            <w:r w:rsidR="00000312"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obračun</w:t>
                            </w:r>
                            <w:r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mini VEM</w:t>
                            </w:r>
                            <w:r w:rsidR="00000312"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20. 1. 2019</w:t>
                            </w:r>
                          </w:p>
                          <w:p w:rsidR="00000312" w:rsidRPr="00166212" w:rsidRDefault="00166212" w:rsidP="00166212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after="0" w:line="260" w:lineRule="exact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predložitev obraz</w:t>
                            </w:r>
                            <w:r w:rsidR="00000312"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000312"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DDV-</w:t>
                            </w:r>
                            <w:r w:rsidR="00000312"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TBE do 31. 1. 2019</w:t>
                            </w:r>
                          </w:p>
                          <w:p w:rsidR="00000312" w:rsidRPr="00166212" w:rsidRDefault="00166212" w:rsidP="00166212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after="0" w:line="260" w:lineRule="exact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000312"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1. 1. 2019</w:t>
                            </w:r>
                            <w:r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dalje za TBE storitve</w:t>
                            </w:r>
                            <w:r w:rsidR="00000312"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obračunava slo</w:t>
                            </w:r>
                            <w:r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venski</w:t>
                            </w:r>
                            <w:r w:rsidR="00000312" w:rsidRPr="00166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DDV</w:t>
                            </w:r>
                            <w:r w:rsidR="009A29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(če je identificiran za namene DDV)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A9E1E" id="_x0000_s1031" type="#_x0000_t202" style="position:absolute;margin-left:33.7pt;margin-top:189.5pt;width:276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" strokecolor="white [3212]">
                <v:textbox style="mso-fit-shape-to-text:t">
                  <w:txbxContent>
                    <w:p w:rsidR="00166212" w:rsidRPr="00166212" w:rsidRDefault="00166212" w:rsidP="00166212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after="0" w:line="260" w:lineRule="exact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="00000312"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poraba posebne ureditve </w:t>
                      </w:r>
                      <w:r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>mini VEM</w:t>
                      </w:r>
                      <w:r w:rsidR="00000312"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31. 12. 2018</w:t>
                      </w:r>
                    </w:p>
                    <w:p w:rsidR="00000312" w:rsidRPr="00166212" w:rsidRDefault="00166212" w:rsidP="00166212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after="0" w:line="260" w:lineRule="exact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>predložitev posebnega</w:t>
                      </w:r>
                      <w:r w:rsidR="00000312"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obračun</w:t>
                      </w:r>
                      <w:r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>a mini VEM</w:t>
                      </w:r>
                      <w:r w:rsidR="00000312"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20. 1. 2019</w:t>
                      </w:r>
                    </w:p>
                    <w:p w:rsidR="00000312" w:rsidRPr="00166212" w:rsidRDefault="00166212" w:rsidP="00166212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after="0" w:line="260" w:lineRule="exact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>predložitev obraz</w:t>
                      </w:r>
                      <w:r w:rsidR="00000312"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000312"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>DDV-</w:t>
                      </w:r>
                      <w:r w:rsidR="00000312"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>TBE do 31. 1. 2019</w:t>
                      </w:r>
                    </w:p>
                    <w:p w:rsidR="00000312" w:rsidRPr="00166212" w:rsidRDefault="00166212" w:rsidP="00166212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after="0" w:line="260" w:lineRule="exact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="00000312"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 1. 1. </w:t>
                      </w:r>
                      <w:r w:rsidR="00000312"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>2019</w:t>
                      </w:r>
                      <w:r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dalje za TBE storitve</w:t>
                      </w:r>
                      <w:r w:rsidR="00000312"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obračunava slo</w:t>
                      </w:r>
                      <w:r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>venski</w:t>
                      </w:r>
                      <w:r w:rsidR="00000312" w:rsidRPr="001662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DDV</w:t>
                      </w:r>
                      <w:r w:rsidR="009A29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(če je identificiran za namene DDV)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5E5C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9CF297" wp14:editId="6C13607F">
                <wp:simplePos x="0" y="0"/>
                <wp:positionH relativeFrom="column">
                  <wp:posOffset>1786917</wp:posOffset>
                </wp:positionH>
                <wp:positionV relativeFrom="paragraph">
                  <wp:posOffset>2167752</wp:posOffset>
                </wp:positionV>
                <wp:extent cx="381635" cy="238125"/>
                <wp:effectExtent l="0" t="0" r="18415" b="28575"/>
                <wp:wrapSquare wrapText="bothSides"/>
                <wp:docPr id="3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212" w:rsidRPr="00D13C1F" w:rsidRDefault="00166212" w:rsidP="00166212">
                            <w:pPr>
                              <w:rPr>
                                <w:b/>
                              </w:rPr>
                            </w:pPr>
                            <w:r w:rsidRPr="00D13C1F">
                              <w:rPr>
                                <w:b/>
                              </w:rPr>
                              <w:t>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F297" id="_x0000_s1032" type="#_x0000_t202" style="position:absolute;margin-left:140.7pt;margin-top:170.7pt;width:30.05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" strokecolor="white [3212]">
                <v:textbox>
                  <w:txbxContent>
                    <w:p w:rsidR="00166212" w:rsidRPr="00D13C1F" w:rsidRDefault="00166212" w:rsidP="00166212">
                      <w:pPr>
                        <w:rPr>
                          <w:b/>
                        </w:rPr>
                      </w:pPr>
                      <w:r w:rsidRPr="00D13C1F">
                        <w:rPr>
                          <w:b/>
                        </w:rPr>
                        <w:t>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E5C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BA9E1E" wp14:editId="4F50D943">
                <wp:simplePos x="0" y="0"/>
                <wp:positionH relativeFrom="page">
                  <wp:posOffset>452893</wp:posOffset>
                </wp:positionH>
                <wp:positionV relativeFrom="paragraph">
                  <wp:posOffset>2105246</wp:posOffset>
                </wp:positionV>
                <wp:extent cx="1263650" cy="262255"/>
                <wp:effectExtent l="0" t="0" r="12700" b="23495"/>
                <wp:wrapSquare wrapText="bothSides"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2622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312" w:rsidRPr="005F7174" w:rsidRDefault="00000312" w:rsidP="000003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F717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 decembru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9E1E" id="_x0000_s1034" type="#_x0000_t202" style="position:absolute;margin-left:35.65pt;margin-top:165.75pt;width:99.5pt;height:2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00312" w:rsidRPr="005F7174" w:rsidRDefault="00000312" w:rsidP="000003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F717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 decembru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F7174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480709" wp14:editId="0A42E5D3">
                <wp:simplePos x="0" y="0"/>
                <wp:positionH relativeFrom="column">
                  <wp:posOffset>5627674</wp:posOffset>
                </wp:positionH>
                <wp:positionV relativeFrom="paragraph">
                  <wp:posOffset>4570343</wp:posOffset>
                </wp:positionV>
                <wp:extent cx="3823335" cy="1404620"/>
                <wp:effectExtent l="0" t="0" r="5715" b="7620"/>
                <wp:wrapSquare wrapText="bothSides"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174" w:rsidRPr="005F7174" w:rsidRDefault="00000312" w:rsidP="005F7174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 w:line="260" w:lineRule="exact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šteje</w:t>
                            </w:r>
                            <w:r w:rsidR="00541025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</w:t>
                            </w: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da </w:t>
                            </w:r>
                            <w:r w:rsidR="009A29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je </w:t>
                            </w: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prostovoljno</w:t>
                            </w:r>
                            <w:r w:rsidR="00541025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odločil, da bo kraj obdavčitve TBE storitev, opravljenih končnim potrošnikom iz drugih držav članic po prejemniku, </w:t>
                            </w:r>
                          </w:p>
                          <w:p w:rsidR="00000312" w:rsidRPr="005F7174" w:rsidRDefault="00541025" w:rsidP="005F7174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 w:line="260" w:lineRule="exact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obvezna uporaba posebne ureditve </w:t>
                            </w:r>
                            <w:r w:rsidR="00000312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tekoče </w:t>
                            </w: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koledarsko leto in še dve naslednji koledarski leti, </w:t>
                            </w:r>
                            <w:r w:rsidR="005F7174"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tj.</w:t>
                            </w: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konca leta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80709" id="Polje z besedilom 11" o:spid="_x0000_s1035" type="#_x0000_t202" style="position:absolute;margin-left:443.1pt;margin-top:359.85pt;width:301.0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" stroked="f">
                <v:textbox style="mso-fit-shape-to-text:t">
                  <w:txbxContent>
                    <w:p w:rsidR="005F7174" w:rsidRPr="005F7174" w:rsidRDefault="00000312" w:rsidP="005F7174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 w:line="260" w:lineRule="exact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šteje</w:t>
                      </w:r>
                      <w:r w:rsidR="00541025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</w:t>
                      </w: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da </w:t>
                      </w:r>
                      <w:r w:rsidR="009A29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je </w:t>
                      </w:r>
                      <w:bookmarkStart w:id="1" w:name="_GoBack"/>
                      <w:bookmarkEnd w:id="1"/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prostovoljno</w:t>
                      </w:r>
                      <w:r w:rsidR="00541025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odločil, da bo kraj obdavčitve TBE storitev, opravljenih končnim potrošnikom iz drugih držav članic po prejemniku, </w:t>
                      </w:r>
                    </w:p>
                    <w:p w:rsidR="00000312" w:rsidRPr="005F7174" w:rsidRDefault="00541025" w:rsidP="005F7174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 w:line="260" w:lineRule="exact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obvezna uporaba posebne ureditve </w:t>
                      </w:r>
                      <w:r w:rsidR="00000312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tekoče </w:t>
                      </w: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koledarsko leto in še dve naslednji koledarski leti, </w:t>
                      </w:r>
                      <w:r w:rsidR="005F7174"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tj.</w:t>
                      </w: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konca leta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7174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D6B71C" wp14:editId="023B509E">
                <wp:simplePos x="0" y="0"/>
                <wp:positionH relativeFrom="column">
                  <wp:posOffset>3863036</wp:posOffset>
                </wp:positionH>
                <wp:positionV relativeFrom="paragraph">
                  <wp:posOffset>2996344</wp:posOffset>
                </wp:positionV>
                <wp:extent cx="4229846" cy="1272209"/>
                <wp:effectExtent l="38100" t="0" r="18415" b="80645"/>
                <wp:wrapNone/>
                <wp:docPr id="21" name="Raven puščični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9846" cy="127220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DEB5" id="Raven puščični povezovalnik 21" o:spid="_x0000_s1026" type="#_x0000_t32" style="position:absolute;margin-left:304.2pt;margin-top:235.95pt;width:333.05pt;height:100.1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="005F7174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9C5A76C" wp14:editId="2EB4CCE0">
                <wp:simplePos x="0" y="0"/>
                <wp:positionH relativeFrom="column">
                  <wp:posOffset>2582545</wp:posOffset>
                </wp:positionH>
                <wp:positionV relativeFrom="paragraph">
                  <wp:posOffset>4538345</wp:posOffset>
                </wp:positionV>
                <wp:extent cx="2933065" cy="1208405"/>
                <wp:effectExtent l="0" t="0" r="635" b="0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174" w:rsidRPr="005F7174" w:rsidRDefault="005F7174" w:rsidP="005F7174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spacing w:after="0" w:line="260" w:lineRule="exact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nadaljevanje uporabe posebne ureditve mini VEM</w:t>
                            </w:r>
                          </w:p>
                          <w:p w:rsidR="00000312" w:rsidRPr="005F7174" w:rsidRDefault="005F7174" w:rsidP="005F7174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spacing w:after="0" w:line="260" w:lineRule="exact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7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 časovne omejitve glede uporabe te ureditve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A76C" id="_x0000_s1036" type="#_x0000_t202" style="position:absolute;margin-left:203.35pt;margin-top:357.35pt;width:230.95pt;height:95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" stroked="f">
                <v:textbox>
                  <w:txbxContent>
                    <w:p w:rsidR="005F7174" w:rsidRPr="005F7174" w:rsidRDefault="005F7174" w:rsidP="005F7174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spacing w:after="0" w:line="260" w:lineRule="exact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nadaljevanje uporabe posebne ureditve mini VEM</w:t>
                      </w:r>
                    </w:p>
                    <w:p w:rsidR="00000312" w:rsidRPr="005F7174" w:rsidRDefault="005F7174" w:rsidP="005F7174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spacing w:after="0" w:line="260" w:lineRule="exact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7174">
                        <w:rPr>
                          <w:rFonts w:ascii="Arial" w:hAnsi="Arial" w:cs="Arial"/>
                          <w:sz w:val="20"/>
                          <w:szCs w:val="20"/>
                        </w:rPr>
                        <w:t>ni časovne omejitve glede uporabe te ureditve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7174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D6B71C" wp14:editId="023B509E">
                <wp:simplePos x="0" y="0"/>
                <wp:positionH relativeFrom="column">
                  <wp:posOffset>7910249</wp:posOffset>
                </wp:positionH>
                <wp:positionV relativeFrom="paragraph">
                  <wp:posOffset>2972490</wp:posOffset>
                </wp:positionV>
                <wp:extent cx="198203" cy="1272209"/>
                <wp:effectExtent l="57150" t="0" r="30480" b="61595"/>
                <wp:wrapNone/>
                <wp:docPr id="20" name="Raven puščični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203" cy="127220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C4C9" id="Raven puščični povezovalnik 20" o:spid="_x0000_s1026" type="#_x0000_t32" style="position:absolute;margin-left:622.85pt;margin-top:234.05pt;width:15.6pt;height:100.1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541025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E4A919" wp14:editId="6537F6A7">
                <wp:simplePos x="0" y="0"/>
                <wp:positionH relativeFrom="margin">
                  <wp:posOffset>6931660</wp:posOffset>
                </wp:positionH>
                <wp:positionV relativeFrom="paragraph">
                  <wp:posOffset>2296160</wp:posOffset>
                </wp:positionV>
                <wp:extent cx="2345055" cy="1404620"/>
                <wp:effectExtent l="0" t="0" r="17145" b="13335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312" w:rsidRPr="00541025" w:rsidRDefault="00541025" w:rsidP="0054102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="00000312" w:rsidRPr="005410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nesek opravljenih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TBE </w:t>
                            </w:r>
                            <w:r w:rsidR="00000312" w:rsidRPr="005410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storitev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 preteklem koledarskem letu </w:t>
                            </w:r>
                            <w:r w:rsidR="00000312" w:rsidRPr="005410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nad 10.000 evrov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4A919" id="_x0000_s1037" type="#_x0000_t202" style="position:absolute;margin-left:545.8pt;margin-top:180.8pt;width:184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000312" w:rsidRPr="00541025" w:rsidRDefault="00541025" w:rsidP="0054102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="00000312" w:rsidRPr="005410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nesek opravljenih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TBE </w:t>
                      </w:r>
                      <w:r w:rsidR="00000312" w:rsidRPr="005410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storitev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 preteklem koledarskem letu </w:t>
                      </w:r>
                      <w:r w:rsidR="00000312" w:rsidRPr="00541025">
                        <w:rPr>
                          <w:rFonts w:ascii="Arial" w:hAnsi="Arial" w:cs="Arial"/>
                          <w:sz w:val="20"/>
                          <w:szCs w:val="20"/>
                        </w:rPr>
                        <w:t>nad 10.000 evrov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212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196850</wp:posOffset>
                </wp:positionV>
                <wp:extent cx="2360930" cy="675640"/>
                <wp:effectExtent l="0" t="0" r="24130" b="1016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56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312" w:rsidRDefault="009A290C" w:rsidP="00166212">
                            <w:pPr>
                              <w:jc w:val="center"/>
                            </w:pPr>
                            <w:r>
                              <w:t xml:space="preserve">Slovenski </w:t>
                            </w:r>
                            <w:r w:rsidR="00166212">
                              <w:t xml:space="preserve">davčni zavezanec </w:t>
                            </w:r>
                            <w:r>
                              <w:t>ob uveljavitvi ZDDV-1J</w:t>
                            </w:r>
                            <w:r w:rsidR="00000312">
                              <w:t xml:space="preserve"> uporablja posebno ureditev </w:t>
                            </w:r>
                            <w:r w:rsidR="00166212">
                              <w:t>mini VEM</w:t>
                            </w:r>
                            <w:r w:rsidR="00E15E5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12.1pt;margin-top:15.5pt;width:185.9pt;height:53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00312" w:rsidRDefault="009A290C" w:rsidP="00166212">
                      <w:pPr>
                        <w:jc w:val="center"/>
                      </w:pPr>
                      <w:r>
                        <w:t xml:space="preserve">Slovenski </w:t>
                      </w:r>
                      <w:r w:rsidR="00166212">
                        <w:t xml:space="preserve">davčni zavezanec </w:t>
                      </w:r>
                      <w:r>
                        <w:t>ob uveljavitvi ZDDV-1J</w:t>
                      </w:r>
                      <w:r w:rsidR="00000312">
                        <w:t xml:space="preserve"> uporablja posebno ureditev </w:t>
                      </w:r>
                      <w:r w:rsidR="00166212">
                        <w:t>mini VEM</w:t>
                      </w:r>
                      <w:r w:rsidR="00E15E5C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4812" w:rsidSect="0000031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5B2" w:rsidRDefault="003B25B2" w:rsidP="005F7174">
      <w:pPr>
        <w:spacing w:after="0" w:line="240" w:lineRule="auto"/>
      </w:pPr>
      <w:r>
        <w:separator/>
      </w:r>
    </w:p>
  </w:endnote>
  <w:endnote w:type="continuationSeparator" w:id="0">
    <w:p w:rsidR="003B25B2" w:rsidRDefault="003B25B2" w:rsidP="005F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5B2" w:rsidRDefault="003B25B2" w:rsidP="005F7174">
      <w:pPr>
        <w:spacing w:after="0" w:line="240" w:lineRule="auto"/>
      </w:pPr>
      <w:r>
        <w:separator/>
      </w:r>
    </w:p>
  </w:footnote>
  <w:footnote w:type="continuationSeparator" w:id="0">
    <w:p w:rsidR="003B25B2" w:rsidRDefault="003B25B2" w:rsidP="005F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174" w:rsidRPr="005F7174" w:rsidRDefault="005F7174">
    <w:pPr>
      <w:pStyle w:val="Glava"/>
      <w:rPr>
        <w:b/>
      </w:rPr>
    </w:pPr>
    <w:r>
      <w:rPr>
        <w:b/>
      </w:rPr>
      <w:t>Priloga 3: O</w:t>
    </w:r>
    <w:r w:rsidRPr="005F7174">
      <w:rPr>
        <w:b/>
      </w:rPr>
      <w:t xml:space="preserve">bravnava </w:t>
    </w:r>
    <w:r>
      <w:rPr>
        <w:b/>
      </w:rPr>
      <w:t xml:space="preserve">TBE storitev </w:t>
    </w:r>
    <w:r w:rsidRPr="005F7174">
      <w:rPr>
        <w:b/>
      </w:rPr>
      <w:t xml:space="preserve">davčnih zavezancev, ki </w:t>
    </w:r>
    <w:r w:rsidR="009A290C">
      <w:rPr>
        <w:b/>
      </w:rPr>
      <w:t>ob uveljavitvi ZDDV-1J</w:t>
    </w:r>
    <w:r w:rsidRPr="005F7174">
      <w:rPr>
        <w:b/>
      </w:rPr>
      <w:t xml:space="preserve"> uporabljajo posebno ureditev mini VEM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13A"/>
    <w:multiLevelType w:val="hybridMultilevel"/>
    <w:tmpl w:val="52C82826"/>
    <w:lvl w:ilvl="0" w:tplc="669872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A95"/>
    <w:multiLevelType w:val="hybridMultilevel"/>
    <w:tmpl w:val="C8E8172A"/>
    <w:lvl w:ilvl="0" w:tplc="66987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C64"/>
    <w:multiLevelType w:val="hybridMultilevel"/>
    <w:tmpl w:val="E8D008A2"/>
    <w:lvl w:ilvl="0" w:tplc="669872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0AF2"/>
    <w:multiLevelType w:val="hybridMultilevel"/>
    <w:tmpl w:val="29B8F782"/>
    <w:lvl w:ilvl="0" w:tplc="669872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80D40"/>
    <w:multiLevelType w:val="hybridMultilevel"/>
    <w:tmpl w:val="10CA6F02"/>
    <w:lvl w:ilvl="0" w:tplc="66987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D6397"/>
    <w:multiLevelType w:val="hybridMultilevel"/>
    <w:tmpl w:val="BED44B28"/>
    <w:lvl w:ilvl="0" w:tplc="66987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12"/>
    <w:rsid w:val="00000312"/>
    <w:rsid w:val="00164708"/>
    <w:rsid w:val="00166212"/>
    <w:rsid w:val="0039690B"/>
    <w:rsid w:val="003B25B2"/>
    <w:rsid w:val="00541025"/>
    <w:rsid w:val="00597AEC"/>
    <w:rsid w:val="005F7174"/>
    <w:rsid w:val="00870D3A"/>
    <w:rsid w:val="009A290C"/>
    <w:rsid w:val="00A67D02"/>
    <w:rsid w:val="00B26602"/>
    <w:rsid w:val="00BF24CB"/>
    <w:rsid w:val="00DB4812"/>
    <w:rsid w:val="00DE619B"/>
    <w:rsid w:val="00E15E5C"/>
    <w:rsid w:val="00E3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FFFED-5E5B-49E3-9ADA-8AEACE4E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5E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031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6212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F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F7174"/>
  </w:style>
  <w:style w:type="paragraph" w:styleId="Noga">
    <w:name w:val="footer"/>
    <w:basedOn w:val="Navaden"/>
    <w:link w:val="NogaZnak"/>
    <w:uiPriority w:val="99"/>
    <w:unhideWhenUsed/>
    <w:rsid w:val="005F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F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Ocvirek</dc:creator>
  <cp:keywords/>
  <dc:description/>
  <cp:lastModifiedBy>Ida Volavšek</cp:lastModifiedBy>
  <cp:revision>2</cp:revision>
  <dcterms:created xsi:type="dcterms:W3CDTF">2018-12-14T10:04:00Z</dcterms:created>
  <dcterms:modified xsi:type="dcterms:W3CDTF">2018-12-14T10:04:00Z</dcterms:modified>
</cp:coreProperties>
</file>